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A48D" w14:textId="77777777" w:rsidR="00AA4958" w:rsidRPr="00A86E9A" w:rsidRDefault="00A86E9A">
      <w:bookmarkStart w:id="0" w:name="_GoBack"/>
      <w:r w:rsidRPr="00A86E9A">
        <w:t>Exit Ticket</w:t>
      </w:r>
    </w:p>
    <w:p w14:paraId="2D916E05" w14:textId="77777777" w:rsidR="00A86E9A" w:rsidRPr="00A86E9A" w:rsidRDefault="00A86E9A"/>
    <w:p w14:paraId="3F368384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What body of water borders the first 4 countries we talked about in class?</w:t>
      </w:r>
    </w:p>
    <w:p w14:paraId="296046A8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Estonia had an unusual revolution, what was it called?</w:t>
      </w:r>
    </w:p>
    <w:p w14:paraId="6D835D7D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What was the weird sport that is dominated these countries called?</w:t>
      </w:r>
    </w:p>
    <w:p w14:paraId="63A68908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What country was the first to declare it’s independence from the USSR?</w:t>
      </w:r>
    </w:p>
    <w:p w14:paraId="06E3E53B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Besides the Catholic Church, what other Christian religion dominates the region?</w:t>
      </w:r>
    </w:p>
    <w:p w14:paraId="6FDDBC6E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What country was invaded on Sept. 1 1939 by the Germans?</w:t>
      </w:r>
    </w:p>
    <w:p w14:paraId="2892CA6A" w14:textId="77777777" w:rsidR="00A86E9A" w:rsidRPr="00A86E9A" w:rsidRDefault="00A86E9A" w:rsidP="00A86E9A">
      <w:pPr>
        <w:pStyle w:val="ListParagraph"/>
        <w:numPr>
          <w:ilvl w:val="0"/>
          <w:numId w:val="1"/>
        </w:numPr>
      </w:pPr>
      <w:r w:rsidRPr="00A86E9A">
        <w:t>Name the 4 countries that border the the answer to question #1</w:t>
      </w:r>
    </w:p>
    <w:p w14:paraId="226C0120" w14:textId="77777777" w:rsidR="00A86E9A" w:rsidRPr="00A86E9A" w:rsidRDefault="00A86E9A" w:rsidP="00A86E9A"/>
    <w:p w14:paraId="24740071" w14:textId="77777777" w:rsidR="00A86E9A" w:rsidRPr="00A86E9A" w:rsidRDefault="00A86E9A" w:rsidP="00A86E9A"/>
    <w:p w14:paraId="1141C466" w14:textId="77777777" w:rsidR="00A86E9A" w:rsidRPr="00A86E9A" w:rsidRDefault="00A86E9A" w:rsidP="00A86E9A"/>
    <w:p w14:paraId="23182C43" w14:textId="77777777" w:rsidR="00A86E9A" w:rsidRPr="00A86E9A" w:rsidRDefault="00A86E9A" w:rsidP="00A86E9A"/>
    <w:p w14:paraId="7166CA72" w14:textId="77777777" w:rsidR="00A86E9A" w:rsidRPr="00A86E9A" w:rsidRDefault="00A86E9A" w:rsidP="00A86E9A"/>
    <w:p w14:paraId="0F717BE4" w14:textId="77777777" w:rsidR="00A86E9A" w:rsidRPr="00A86E9A" w:rsidRDefault="00A86E9A" w:rsidP="00A86E9A">
      <w:r w:rsidRPr="00A86E9A">
        <w:t>Exit Ticket</w:t>
      </w:r>
    </w:p>
    <w:p w14:paraId="0FAA92B4" w14:textId="77777777" w:rsidR="00A86E9A" w:rsidRPr="00A86E9A" w:rsidRDefault="00A86E9A" w:rsidP="00A86E9A"/>
    <w:p w14:paraId="1DCAB1B3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What body of water borders the first 4 countries we talked about in class?</w:t>
      </w:r>
    </w:p>
    <w:p w14:paraId="040FDD3F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Estonia had an unusual revolution, what was it called?</w:t>
      </w:r>
    </w:p>
    <w:p w14:paraId="6FA77CB8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What was the weird sport that is dominated these countries called?</w:t>
      </w:r>
    </w:p>
    <w:p w14:paraId="07689FF3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What country was the first to declare it’s independence from the USSR?</w:t>
      </w:r>
    </w:p>
    <w:p w14:paraId="53CCDF8E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Besides the Catholic Church, what other Christian religion dominates the region?</w:t>
      </w:r>
    </w:p>
    <w:p w14:paraId="75A91FDA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What country was invaded on Sept. 1 1939 by the Germans?</w:t>
      </w:r>
    </w:p>
    <w:p w14:paraId="7437E328" w14:textId="77777777" w:rsidR="00A86E9A" w:rsidRPr="00A86E9A" w:rsidRDefault="00A86E9A" w:rsidP="00A86E9A">
      <w:pPr>
        <w:pStyle w:val="ListParagraph"/>
        <w:numPr>
          <w:ilvl w:val="0"/>
          <w:numId w:val="2"/>
        </w:numPr>
      </w:pPr>
      <w:r w:rsidRPr="00A86E9A">
        <w:t>Name the 4 countries that border the the answer to question #1</w:t>
      </w:r>
    </w:p>
    <w:p w14:paraId="1F126434" w14:textId="77777777" w:rsidR="00A86E9A" w:rsidRPr="00A86E9A" w:rsidRDefault="00A86E9A" w:rsidP="00A86E9A"/>
    <w:p w14:paraId="1F9ADD4F" w14:textId="77777777" w:rsidR="00A86E9A" w:rsidRPr="00A86E9A" w:rsidRDefault="00A86E9A" w:rsidP="00A86E9A"/>
    <w:p w14:paraId="1328DEF1" w14:textId="77777777" w:rsidR="00A86E9A" w:rsidRPr="00A86E9A" w:rsidRDefault="00A86E9A" w:rsidP="00A86E9A"/>
    <w:p w14:paraId="21FD82B8" w14:textId="77777777" w:rsidR="00A86E9A" w:rsidRPr="00A86E9A" w:rsidRDefault="00A86E9A" w:rsidP="00A86E9A"/>
    <w:p w14:paraId="158C850B" w14:textId="77777777" w:rsidR="00A86E9A" w:rsidRPr="00A86E9A" w:rsidRDefault="00A86E9A" w:rsidP="00A86E9A">
      <w:r w:rsidRPr="00A86E9A">
        <w:t>Exit Ticket</w:t>
      </w:r>
    </w:p>
    <w:p w14:paraId="4AD8B350" w14:textId="77777777" w:rsidR="00A86E9A" w:rsidRPr="00A86E9A" w:rsidRDefault="00A86E9A" w:rsidP="00A86E9A"/>
    <w:p w14:paraId="7663E65E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What body of water borders the first 4 countries we talked about in class?</w:t>
      </w:r>
    </w:p>
    <w:p w14:paraId="718989F9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Estonia had an unusual revolution, what was it called?</w:t>
      </w:r>
    </w:p>
    <w:p w14:paraId="447F0FF7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What was the weird sport that is dominated these countries called?</w:t>
      </w:r>
    </w:p>
    <w:p w14:paraId="59944FF8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What country was the first to declare it’s independence from the USSR?</w:t>
      </w:r>
    </w:p>
    <w:p w14:paraId="29CCC3BF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Besides the Catholic Church, what other Christian religion dominates the region?</w:t>
      </w:r>
    </w:p>
    <w:p w14:paraId="2F7E4A62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What country was invaded on Sept. 1 1939 by the Germans?</w:t>
      </w:r>
    </w:p>
    <w:p w14:paraId="1AF85CD5" w14:textId="77777777" w:rsidR="00A86E9A" w:rsidRPr="00A86E9A" w:rsidRDefault="00A86E9A" w:rsidP="00A86E9A">
      <w:pPr>
        <w:pStyle w:val="ListParagraph"/>
        <w:numPr>
          <w:ilvl w:val="0"/>
          <w:numId w:val="3"/>
        </w:numPr>
      </w:pPr>
      <w:r w:rsidRPr="00A86E9A">
        <w:t>Name the 4 countries that border the the answer to question #1</w:t>
      </w:r>
    </w:p>
    <w:p w14:paraId="450E18F1" w14:textId="77777777" w:rsidR="00A86E9A" w:rsidRPr="00A86E9A" w:rsidRDefault="00A86E9A" w:rsidP="00A86E9A"/>
    <w:p w14:paraId="48DFACEB" w14:textId="77777777" w:rsidR="00A86E9A" w:rsidRPr="00A86E9A" w:rsidRDefault="00A86E9A" w:rsidP="00A86E9A"/>
    <w:bookmarkEnd w:id="0"/>
    <w:p w14:paraId="47F98544" w14:textId="77777777" w:rsidR="00A86E9A" w:rsidRDefault="00A86E9A" w:rsidP="00A86E9A"/>
    <w:p w14:paraId="4A7A6FFF" w14:textId="77777777" w:rsidR="00A86E9A" w:rsidRDefault="00A86E9A" w:rsidP="00A86E9A"/>
    <w:p w14:paraId="562771DC" w14:textId="77777777" w:rsidR="00A86E9A" w:rsidRDefault="00A86E9A" w:rsidP="00A86E9A"/>
    <w:sectPr w:rsidR="00A86E9A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8793E"/>
    <w:multiLevelType w:val="hybridMultilevel"/>
    <w:tmpl w:val="B00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1E56"/>
    <w:multiLevelType w:val="hybridMultilevel"/>
    <w:tmpl w:val="B00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73881"/>
    <w:multiLevelType w:val="hybridMultilevel"/>
    <w:tmpl w:val="B00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A"/>
    <w:rsid w:val="005225F8"/>
    <w:rsid w:val="00667EE6"/>
    <w:rsid w:val="00A86E9A"/>
    <w:rsid w:val="00D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C4A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1</cp:revision>
  <cp:lastPrinted>2020-01-21T13:53:00Z</cp:lastPrinted>
  <dcterms:created xsi:type="dcterms:W3CDTF">2020-01-21T13:46:00Z</dcterms:created>
  <dcterms:modified xsi:type="dcterms:W3CDTF">2020-01-21T14:30:00Z</dcterms:modified>
</cp:coreProperties>
</file>